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73678B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D2F91">
              <w:rPr>
                <w:rFonts w:ascii="Tw Cen MT" w:hAnsi="Tw Cen MT"/>
                <w:b/>
                <w:sz w:val="28"/>
                <w:szCs w:val="28"/>
              </w:rPr>
              <w:t>BS1MT202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>
        <w:rPr>
          <w:rFonts w:ascii="Tw Cen MT" w:hAnsi="Tw Cen MT"/>
          <w:sz w:val="28"/>
          <w:szCs w:val="26"/>
        </w:rPr>
        <w:t>January /February 2024</w:t>
      </w:r>
    </w:p>
    <w:p w14:paraId="7061E8C0" w14:textId="259E60E9" w:rsidR="00F71A3D" w:rsidRDefault="005916C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COMPLEX ANALYSIS AND TRANSFORMS</w:t>
      </w:r>
    </w:p>
    <w:p w14:paraId="772AFEF7" w14:textId="335D502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EEE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41891DA7" w14:textId="1D6EF2CD" w:rsidR="00381761" w:rsidRPr="004F1062" w:rsidRDefault="00381761" w:rsidP="00A672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F1062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4F1062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4F1062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0A340EC7" w14:textId="072ED0DB" w:rsidR="00381761" w:rsidRPr="00283099" w:rsidRDefault="00381761" w:rsidP="00A672A3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83099">
        <w:rPr>
          <w:rFonts w:ascii="Times New Roman" w:eastAsia="Calibri" w:hAnsi="Times New Roman" w:cs="Times New Roman"/>
          <w:b/>
          <w:sz w:val="24"/>
          <w:szCs w:val="24"/>
        </w:rPr>
        <w:t xml:space="preserve">5X2 = </w:t>
      </w:r>
      <w:r w:rsidR="006D5F3D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283099">
        <w:rPr>
          <w:rFonts w:ascii="Times New Roman" w:eastAsia="Calibri" w:hAnsi="Times New Roman" w:cs="Times New Roman"/>
          <w:b/>
          <w:sz w:val="24"/>
          <w:szCs w:val="24"/>
        </w:rPr>
        <w:t>0</w:t>
      </w:r>
      <w:r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0785" w:type="dxa"/>
        <w:tblInd w:w="0" w:type="dxa"/>
        <w:tblLook w:val="04A0" w:firstRow="1" w:lastRow="0" w:firstColumn="1" w:lastColumn="0" w:noHBand="0" w:noVBand="1"/>
      </w:tblPr>
      <w:tblGrid>
        <w:gridCol w:w="902"/>
        <w:gridCol w:w="7457"/>
        <w:gridCol w:w="709"/>
        <w:gridCol w:w="797"/>
        <w:gridCol w:w="920"/>
      </w:tblGrid>
      <w:tr w:rsidR="00381761" w:rsidRPr="00283099" w14:paraId="42B0867C" w14:textId="77777777" w:rsidTr="00A672A3">
        <w:tc>
          <w:tcPr>
            <w:tcW w:w="902" w:type="dxa"/>
          </w:tcPr>
          <w:p w14:paraId="3727275F" w14:textId="77777777" w:rsidR="00381761" w:rsidRPr="00283099" w:rsidRDefault="00381761" w:rsidP="003817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41E42D9" w14:textId="77777777" w:rsidR="00381761" w:rsidRPr="00283099" w:rsidRDefault="00381761" w:rsidP="00C16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Prove that </w:t>
            </w:r>
            <w:proofErr w:type="spellStart"/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sinz</w:t>
            </w:r>
            <w:proofErr w:type="spellEnd"/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is analytic over a region R.</w:t>
            </w:r>
          </w:p>
        </w:tc>
        <w:tc>
          <w:tcPr>
            <w:tcW w:w="709" w:type="dxa"/>
          </w:tcPr>
          <w:p w14:paraId="47F768C8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97B947F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14FCD628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81761" w:rsidRPr="00283099" w14:paraId="0F6AC6C8" w14:textId="77777777" w:rsidTr="00A672A3">
        <w:tc>
          <w:tcPr>
            <w:tcW w:w="902" w:type="dxa"/>
          </w:tcPr>
          <w:p w14:paraId="0924279B" w14:textId="77777777" w:rsidR="00381761" w:rsidRPr="00283099" w:rsidRDefault="00381761" w:rsidP="003817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B100FA5" w14:textId="1C7AD5CF" w:rsidR="00381761" w:rsidRPr="00283099" w:rsidRDefault="00381761" w:rsidP="00A67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m:oMath>
              <m:nary>
                <m:nary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1+i</m:t>
                  </m:r>
                </m:sup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+iy</m:t>
                      </m:r>
                    </m:e>
                  </m:d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nary>
              <m:r>
                <w:rPr>
                  <w:rFonts w:ascii="Cambria Math" w:hAnsi="Times New Roman" w:cs="Times New Roman"/>
                  <w:sz w:val="24"/>
                  <w:szCs w:val="24"/>
                </w:rPr>
                <m:t>dz</m:t>
              </m:r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along the paths </w:t>
            </w:r>
            <w:r w:rsidRPr="002830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y = </w:t>
            </w: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4234F878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52CF109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282786CA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81761" w:rsidRPr="00283099" w14:paraId="0230A950" w14:textId="77777777" w:rsidTr="00A672A3">
        <w:tc>
          <w:tcPr>
            <w:tcW w:w="902" w:type="dxa"/>
          </w:tcPr>
          <w:p w14:paraId="0E58A081" w14:textId="77777777" w:rsidR="00381761" w:rsidRPr="00283099" w:rsidRDefault="00381761" w:rsidP="003817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9123107" w14:textId="77777777" w:rsidR="00381761" w:rsidRPr="00283099" w:rsidRDefault="00381761" w:rsidP="00C16A99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Define conformal mapping and fixed points.</w:t>
            </w:r>
          </w:p>
        </w:tc>
        <w:tc>
          <w:tcPr>
            <w:tcW w:w="709" w:type="dxa"/>
          </w:tcPr>
          <w:p w14:paraId="49EFD446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0AF6FA7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355B1490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381761" w:rsidRPr="00283099" w14:paraId="4E8ABA27" w14:textId="77777777" w:rsidTr="00A672A3">
        <w:tc>
          <w:tcPr>
            <w:tcW w:w="902" w:type="dxa"/>
          </w:tcPr>
          <w:p w14:paraId="1FDC231A" w14:textId="77777777" w:rsidR="00381761" w:rsidRPr="00283099" w:rsidRDefault="00381761" w:rsidP="003817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B3B6966" w14:textId="0A7B0CF6" w:rsidR="00381761" w:rsidRPr="00283099" w:rsidRDefault="00381761" w:rsidP="00A67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Express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f(x)=x</m:t>
              </m:r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as a half range sine series in 0&lt;x&lt;1.</w:t>
            </w:r>
          </w:p>
        </w:tc>
        <w:tc>
          <w:tcPr>
            <w:tcW w:w="709" w:type="dxa"/>
          </w:tcPr>
          <w:p w14:paraId="11474D71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772A44A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0415AC96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81761" w:rsidRPr="00283099" w14:paraId="48D142D4" w14:textId="77777777" w:rsidTr="00A672A3">
        <w:tc>
          <w:tcPr>
            <w:tcW w:w="902" w:type="dxa"/>
          </w:tcPr>
          <w:p w14:paraId="3B1444D5" w14:textId="77777777" w:rsidR="00381761" w:rsidRPr="00283099" w:rsidRDefault="00381761" w:rsidP="003817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3A170FB" w14:textId="2F69394C" w:rsidR="00381761" w:rsidRPr="00283099" w:rsidRDefault="00381761" w:rsidP="00A672A3">
            <w:pPr>
              <w:spacing w:after="0" w:line="240" w:lineRule="auto"/>
              <w:ind w:right="-60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Classify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u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+4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u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∂x∂y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+4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u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∂u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∂x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+2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∂u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∂y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=0</m:t>
              </m:r>
            </m:oMath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377F93E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CA191DF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0" w:type="dxa"/>
          </w:tcPr>
          <w:p w14:paraId="7D65E363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1EFD8E38" w14:textId="77777777" w:rsidR="00381761" w:rsidRPr="00283099" w:rsidRDefault="00381761" w:rsidP="00381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69776D" w14:textId="77777777" w:rsidR="00381761" w:rsidRPr="004F1062" w:rsidRDefault="00381761" w:rsidP="00381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F1062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0045AD99" w14:textId="41E687C8" w:rsidR="00381761" w:rsidRPr="00283099" w:rsidRDefault="00381761" w:rsidP="003817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83099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02" w:type="dxa"/>
        <w:tblInd w:w="0" w:type="dxa"/>
        <w:tblLook w:val="04A0" w:firstRow="1" w:lastRow="0" w:firstColumn="1" w:lastColumn="0" w:noHBand="0" w:noVBand="1"/>
      </w:tblPr>
      <w:tblGrid>
        <w:gridCol w:w="902"/>
        <w:gridCol w:w="7457"/>
        <w:gridCol w:w="709"/>
        <w:gridCol w:w="797"/>
        <w:gridCol w:w="829"/>
        <w:gridCol w:w="8"/>
      </w:tblGrid>
      <w:tr w:rsidR="00381761" w:rsidRPr="00283099" w14:paraId="7CB8D315" w14:textId="77777777" w:rsidTr="00A672A3">
        <w:tc>
          <w:tcPr>
            <w:tcW w:w="10702" w:type="dxa"/>
            <w:gridSpan w:val="6"/>
          </w:tcPr>
          <w:p w14:paraId="0C21835A" w14:textId="77777777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381761" w:rsidRPr="00283099" w14:paraId="7F3B8087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5986CE78" w14:textId="781E0CD2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3ABBA45" w14:textId="77777777" w:rsidR="00381761" w:rsidRPr="00283099" w:rsidRDefault="00381761" w:rsidP="0038176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Prove that an analytic function with constant modulus is constant.</w:t>
            </w:r>
          </w:p>
        </w:tc>
        <w:tc>
          <w:tcPr>
            <w:tcW w:w="709" w:type="dxa"/>
          </w:tcPr>
          <w:p w14:paraId="0E15B965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2760060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9" w:type="dxa"/>
          </w:tcPr>
          <w:p w14:paraId="33F954EB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81761" w:rsidRPr="00283099" w14:paraId="69D0FEA0" w14:textId="77777777" w:rsidTr="00A672A3">
        <w:trPr>
          <w:gridAfter w:val="1"/>
          <w:wAfter w:w="8" w:type="dxa"/>
          <w:trHeight w:val="329"/>
        </w:trPr>
        <w:tc>
          <w:tcPr>
            <w:tcW w:w="902" w:type="dxa"/>
          </w:tcPr>
          <w:p w14:paraId="28BEADFC" w14:textId="77777777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625689A" w14:textId="3BE0AFA3" w:rsidR="00381761" w:rsidRPr="00283099" w:rsidRDefault="00381761" w:rsidP="00A672A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Show that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u=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(x</m:t>
              </m:r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y</m:t>
                  </m:r>
                </m:e>
              </m:func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y</m:t>
              </m:r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y</m:t>
                  </m:r>
                </m:e>
              </m:func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oMath>
            <w:r w:rsidR="00A672A3"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is harmonic.  </w:t>
            </w:r>
          </w:p>
        </w:tc>
        <w:tc>
          <w:tcPr>
            <w:tcW w:w="709" w:type="dxa"/>
          </w:tcPr>
          <w:p w14:paraId="542A9D6F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1E67BBA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9" w:type="dxa"/>
          </w:tcPr>
          <w:p w14:paraId="02253E3B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81761" w:rsidRPr="00283099" w14:paraId="31C5CB45" w14:textId="77777777" w:rsidTr="00A672A3">
        <w:tc>
          <w:tcPr>
            <w:tcW w:w="10702" w:type="dxa"/>
            <w:gridSpan w:val="6"/>
          </w:tcPr>
          <w:p w14:paraId="2B533284" w14:textId="082EF519" w:rsidR="00381761" w:rsidRPr="00283099" w:rsidRDefault="00381761" w:rsidP="00381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1761" w:rsidRPr="00283099" w14:paraId="576C1FCC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0C13DD54" w14:textId="33DEC642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11E8906" w14:textId="275A724E" w:rsidR="00381761" w:rsidRPr="00A672A3" w:rsidRDefault="00381761" w:rsidP="00A67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72A3">
              <w:rPr>
                <w:rFonts w:ascii="Times New Roman" w:hAnsi="Times New Roman" w:cs="Times New Roman"/>
                <w:sz w:val="24"/>
                <w:szCs w:val="24"/>
              </w:rPr>
              <w:t xml:space="preserve">Determine the analytic function f(z) = </w:t>
            </w:r>
            <w:proofErr w:type="spellStart"/>
            <w:r w:rsidRPr="00A672A3">
              <w:rPr>
                <w:rFonts w:ascii="Times New Roman" w:hAnsi="Times New Roman" w:cs="Times New Roman"/>
                <w:sz w:val="24"/>
                <w:szCs w:val="24"/>
              </w:rPr>
              <w:t>u+iv</w:t>
            </w:r>
            <w:proofErr w:type="spellEnd"/>
            <w:r w:rsidR="002A2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7B9D25" w14:textId="47CC553D" w:rsidR="00381761" w:rsidRPr="00283099" w:rsidRDefault="00381761" w:rsidP="00A672A3">
            <w:pPr>
              <w:pStyle w:val="ListParagraph"/>
              <w:spacing w:after="0" w:line="240" w:lineRule="auto"/>
              <w:ind w:left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u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v=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+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</m:t>
                      </m:r>
                    </m:e>
                  </m:func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y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2(</m:t>
                  </m:r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</m:t>
                      </m:r>
                    </m:e>
                  </m:func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cos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h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y</m:t>
                      </m:r>
                    </m:e>
                  </m:func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)</m:t>
                  </m:r>
                </m:den>
              </m:f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f(π/2)=0</m:t>
              </m:r>
            </m:oMath>
          </w:p>
        </w:tc>
        <w:tc>
          <w:tcPr>
            <w:tcW w:w="709" w:type="dxa"/>
          </w:tcPr>
          <w:p w14:paraId="104878EC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753BF77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9" w:type="dxa"/>
          </w:tcPr>
          <w:p w14:paraId="72E507E0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381761" w:rsidRPr="00283099" w14:paraId="0715CA1F" w14:textId="77777777" w:rsidTr="00A672A3">
        <w:tc>
          <w:tcPr>
            <w:tcW w:w="10702" w:type="dxa"/>
            <w:gridSpan w:val="6"/>
          </w:tcPr>
          <w:p w14:paraId="7873FC90" w14:textId="77777777" w:rsidR="00A672A3" w:rsidRDefault="00A672A3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0CC606" w14:textId="72C7DCF1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81761" w:rsidRPr="00283099" w14:paraId="2A5390A8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69F7B6FD" w14:textId="04689019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F33FCCC" w14:textId="4FBCC599" w:rsidR="00381761" w:rsidRPr="00283099" w:rsidRDefault="00381761" w:rsidP="00A672A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m:oMath>
              <m:nary>
                <m:naryPr>
                  <m:supHide m:val="1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C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log</m:t>
                          </m:r>
                        </m:fName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z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(z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en>
                  </m:f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dz</m:t>
                  </m:r>
                </m:e>
              </m:nary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Where C: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z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87605BC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2C6DF28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9" w:type="dxa"/>
          </w:tcPr>
          <w:p w14:paraId="726BBD8C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81761" w:rsidRPr="00283099" w14:paraId="27E30FB2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62E14CFA" w14:textId="77777777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8530BC0" w14:textId="17F55A72" w:rsidR="00381761" w:rsidRPr="00283099" w:rsidRDefault="00381761" w:rsidP="00A672A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Expand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f(z)=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(z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1)(z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2)</m:t>
                  </m:r>
                </m:den>
              </m:f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in the region a)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z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&lt;1</m:t>
              </m:r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b)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1&lt;</m:t>
              </m:r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z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&lt;2.</m:t>
              </m:r>
            </m:oMath>
          </w:p>
        </w:tc>
        <w:tc>
          <w:tcPr>
            <w:tcW w:w="709" w:type="dxa"/>
          </w:tcPr>
          <w:p w14:paraId="24F6CB66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AE5CB44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9" w:type="dxa"/>
          </w:tcPr>
          <w:p w14:paraId="4CB3C6EB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381761" w:rsidRPr="00283099" w14:paraId="7946CC37" w14:textId="77777777" w:rsidTr="00A672A3">
        <w:tc>
          <w:tcPr>
            <w:tcW w:w="10702" w:type="dxa"/>
            <w:gridSpan w:val="6"/>
          </w:tcPr>
          <w:p w14:paraId="4CDDEFD6" w14:textId="77777777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1761" w:rsidRPr="00283099" w14:paraId="3EBE50E8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2C155444" w14:textId="3A6CB273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494E78F6" w14:textId="7518EE8C" w:rsidR="00381761" w:rsidRPr="00A672A3" w:rsidRDefault="00381761" w:rsidP="00A67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2A3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m:oMath>
              <m:nary>
                <m:naryPr>
                  <m:chr m:val="∮"/>
                  <m:supHide m:val="1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C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π</m:t>
                          </m:r>
                        </m:e>
                      </m:func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+</m:t>
                      </m:r>
                      <m:func>
                        <m:func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π</m:t>
                          </m:r>
                        </m:e>
                      </m:func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(z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(z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2)</m:t>
                      </m: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nary>
              <m:r>
                <w:rPr>
                  <w:rFonts w:ascii="Cambria Math" w:hAnsi="Times New Roman" w:cs="Times New Roman"/>
                  <w:sz w:val="24"/>
                  <w:szCs w:val="24"/>
                </w:rPr>
                <m:t>dz,</m:t>
              </m:r>
            </m:oMath>
            <w:r w:rsidR="00A672A3" w:rsidRPr="00A67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2A3">
              <w:rPr>
                <w:rFonts w:ascii="Times New Roman" w:hAnsi="Times New Roman" w:cs="Times New Roman"/>
                <w:sz w:val="24"/>
                <w:szCs w:val="24"/>
              </w:rPr>
              <w:t xml:space="preserve">where C is the circle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z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=3</m:t>
              </m:r>
            </m:oMath>
            <w:r w:rsidRPr="00A672A3">
              <w:rPr>
                <w:rFonts w:ascii="Times New Roman" w:hAnsi="Times New Roman" w:cs="Times New Roman"/>
                <w:sz w:val="24"/>
                <w:szCs w:val="24"/>
              </w:rPr>
              <w:t>using Residue theorem.</w:t>
            </w:r>
          </w:p>
        </w:tc>
        <w:tc>
          <w:tcPr>
            <w:tcW w:w="709" w:type="dxa"/>
          </w:tcPr>
          <w:p w14:paraId="62836169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53CF67F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9" w:type="dxa"/>
          </w:tcPr>
          <w:p w14:paraId="6EC961EA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381761" w:rsidRPr="00283099" w14:paraId="03319736" w14:textId="77777777" w:rsidTr="00A672A3">
        <w:tc>
          <w:tcPr>
            <w:tcW w:w="10702" w:type="dxa"/>
            <w:gridSpan w:val="6"/>
          </w:tcPr>
          <w:p w14:paraId="7DBFE0B7" w14:textId="77777777" w:rsidR="00A672A3" w:rsidRDefault="00A672A3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32BAB6" w14:textId="3A9B956A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81761" w:rsidRPr="00283099" w14:paraId="5D21B047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2082A3D9" w14:textId="7706B56C" w:rsidR="00381761" w:rsidRPr="00283099" w:rsidRDefault="00381761" w:rsidP="00A67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5B833F3" w14:textId="77777777" w:rsidR="002A22F5" w:rsidRPr="002A22F5" w:rsidRDefault="00381761" w:rsidP="00A672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Show that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w=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z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i+z</m:t>
                  </m:r>
                </m:den>
              </m:f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maps the real axis of </w:t>
            </w:r>
            <w:r w:rsidRPr="00283099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– plane into the </w:t>
            </w:r>
            <w:proofErr w:type="gramStart"/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circle</w:t>
            </w:r>
            <w:proofErr w:type="gramEnd"/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D47C46" w14:textId="7609EC39" w:rsidR="00381761" w:rsidRPr="00283099" w:rsidRDefault="00000000" w:rsidP="002A22F5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w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=1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</m:oMath>
            <w:r w:rsidR="00381761"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and the half of the plane </w:t>
            </w:r>
            <w:r w:rsidR="00381761" w:rsidRPr="00283099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381761"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&gt; 0 into the interior of the unit circle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w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=1</m:t>
              </m:r>
            </m:oMath>
            <w:r w:rsidR="00381761" w:rsidRPr="0028309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 xml:space="preserve"> </w:t>
            </w:r>
            <w:r w:rsidR="00381761"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in the </w:t>
            </w:r>
            <w:r w:rsidR="00381761" w:rsidRPr="00283099">
              <w:rPr>
                <w:rFonts w:ascii="Times New Roman" w:hAnsi="Times New Roman" w:cs="Times New Roman"/>
                <w:i/>
                <w:sz w:val="24"/>
                <w:szCs w:val="24"/>
              </w:rPr>
              <w:t>w</w:t>
            </w:r>
            <w:r w:rsidR="00381761" w:rsidRPr="00283099">
              <w:rPr>
                <w:rFonts w:ascii="Times New Roman" w:hAnsi="Times New Roman" w:cs="Times New Roman"/>
                <w:sz w:val="24"/>
                <w:szCs w:val="24"/>
              </w:rPr>
              <w:t>-plane.</w:t>
            </w:r>
          </w:p>
        </w:tc>
        <w:tc>
          <w:tcPr>
            <w:tcW w:w="709" w:type="dxa"/>
          </w:tcPr>
          <w:p w14:paraId="48B05C00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0C64C49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9" w:type="dxa"/>
          </w:tcPr>
          <w:p w14:paraId="42694FA8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81761" w:rsidRPr="00283099" w14:paraId="68EAB275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7074823C" w14:textId="77777777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0B52DF6" w14:textId="4CC72F94" w:rsidR="00381761" w:rsidRPr="00283099" w:rsidRDefault="00381761" w:rsidP="00A672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Find the bilinear transformation which maps the points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z=1.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 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i,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 -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onto the points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w=0,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 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1,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 ∞</m:t>
              </m:r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1B0FB15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D9CF764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9" w:type="dxa"/>
          </w:tcPr>
          <w:p w14:paraId="09CBC253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81761" w:rsidRPr="00283099" w14:paraId="6D002AE3" w14:textId="77777777" w:rsidTr="00A672A3">
        <w:tc>
          <w:tcPr>
            <w:tcW w:w="10702" w:type="dxa"/>
            <w:gridSpan w:val="6"/>
          </w:tcPr>
          <w:p w14:paraId="0ECD1736" w14:textId="77777777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1761" w:rsidRPr="00283099" w14:paraId="0943ACDE" w14:textId="77777777" w:rsidTr="00A672A3">
        <w:trPr>
          <w:gridAfter w:val="1"/>
          <w:wAfter w:w="8" w:type="dxa"/>
          <w:trHeight w:val="70"/>
        </w:trPr>
        <w:tc>
          <w:tcPr>
            <w:tcW w:w="902" w:type="dxa"/>
          </w:tcPr>
          <w:p w14:paraId="3A7A301D" w14:textId="576AF3A8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C94A6DE" w14:textId="4DBEB86C" w:rsidR="00381761" w:rsidRPr="00283099" w:rsidRDefault="00381761" w:rsidP="00A67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Find the bilinear transformation which maps the points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z=1.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 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i,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 -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onto the points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w=i,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 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0,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 -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i</m:t>
              </m:r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. Hence find (a) the image of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z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&lt;1,</m:t>
              </m:r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099">
              <w:rPr>
                <w:rFonts w:ascii="Times New Roman" w:hAnsi="Times New Roman" w:cs="Times New Roman"/>
                <w:sz w:val="24"/>
                <w:szCs w:val="24"/>
              </w:rPr>
              <w:br/>
              <w:t>(b) the invariant points of this transformation.</w:t>
            </w:r>
          </w:p>
        </w:tc>
        <w:tc>
          <w:tcPr>
            <w:tcW w:w="709" w:type="dxa"/>
          </w:tcPr>
          <w:p w14:paraId="6DD286C9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089BBD7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9" w:type="dxa"/>
          </w:tcPr>
          <w:p w14:paraId="7EF7F374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81761" w:rsidRPr="00283099" w14:paraId="5F95AB92" w14:textId="77777777" w:rsidTr="00A672A3">
        <w:tc>
          <w:tcPr>
            <w:tcW w:w="10702" w:type="dxa"/>
            <w:gridSpan w:val="6"/>
          </w:tcPr>
          <w:p w14:paraId="1E4E5525" w14:textId="77777777" w:rsidR="00A672A3" w:rsidRDefault="00A672A3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3AA10D" w14:textId="77777777" w:rsidR="00A672A3" w:rsidRDefault="00A672A3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DE146C" w14:textId="77777777" w:rsidR="00A672A3" w:rsidRDefault="00A672A3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D94C9D" w14:textId="77777777" w:rsidR="00A672A3" w:rsidRDefault="00A672A3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8C9B04" w14:textId="77777777" w:rsidR="00A672A3" w:rsidRDefault="00A672A3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4B80B7" w14:textId="1E5CE367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81761" w:rsidRPr="00283099" w14:paraId="6F45CEDA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0BE3D7A2" w14:textId="3D1264F3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3ED4224A" w14:textId="735C8C15" w:rsidR="00381761" w:rsidRPr="00283099" w:rsidRDefault="00381761" w:rsidP="00A672A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Obtain a Fourier series to represent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ax</m:t>
                  </m:r>
                </m:sup>
              </m:sSup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from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x=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π</m:t>
              </m:r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x=π</m:t>
              </m:r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B3452D0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159DEE9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9" w:type="dxa"/>
          </w:tcPr>
          <w:p w14:paraId="7FC97977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81761" w:rsidRPr="00283099" w14:paraId="0DCEA731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641D6E84" w14:textId="77777777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8259864" w14:textId="77777777" w:rsidR="00381761" w:rsidRPr="00283099" w:rsidRDefault="00381761" w:rsidP="0038176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 w:right="-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Obtain </w:t>
            </w:r>
            <w:proofErr w:type="gramStart"/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a  half</w:t>
            </w:r>
            <w:proofErr w:type="gramEnd"/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range cosine series for</w:t>
            </w:r>
          </w:p>
          <w:p w14:paraId="35541762" w14:textId="7892085E" w:rsidR="00381761" w:rsidRPr="00283099" w:rsidRDefault="00381761" w:rsidP="00A672A3">
            <w:pPr>
              <w:pStyle w:val="ListParagraph"/>
              <w:spacing w:after="0" w:line="240" w:lineRule="auto"/>
              <w:ind w:left="360" w:right="-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f(x)=</m:t>
              </m:r>
              <m:d>
                <m:dPr>
                  <m:begChr m:val="{"/>
                  <m:endChr m:val="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&amp;kx,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   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≤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≤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l/2</m:t>
                      </m:r>
                    </m: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&amp;k(l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x),</m:t>
                      </m:r>
                      <m: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  <m:t> 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l/2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≤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≤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l.</m:t>
                      </m:r>
                    </m:e>
                  </m:eqAr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</w:p>
        </w:tc>
        <w:tc>
          <w:tcPr>
            <w:tcW w:w="709" w:type="dxa"/>
          </w:tcPr>
          <w:p w14:paraId="7611E962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8334C30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9" w:type="dxa"/>
          </w:tcPr>
          <w:p w14:paraId="52FEA361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81761" w:rsidRPr="00283099" w14:paraId="6FDAAD71" w14:textId="77777777" w:rsidTr="00A672A3">
        <w:tc>
          <w:tcPr>
            <w:tcW w:w="10702" w:type="dxa"/>
            <w:gridSpan w:val="6"/>
          </w:tcPr>
          <w:p w14:paraId="4BF0CC4E" w14:textId="77777777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1761" w:rsidRPr="00283099" w14:paraId="1A1078FE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333CB17A" w14:textId="05B78DDB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3A715EAD" w14:textId="451CCB2F" w:rsidR="00381761" w:rsidRPr="00283099" w:rsidRDefault="00381761" w:rsidP="00A67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Find the Fourier sine transform of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 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)</m:t>
                  </m:r>
                </m:den>
              </m:f>
            </m:oMath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A49E605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00A191E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9" w:type="dxa"/>
          </w:tcPr>
          <w:p w14:paraId="4E7282CB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81761" w:rsidRPr="00283099" w14:paraId="31B01145" w14:textId="77777777" w:rsidTr="00A672A3">
        <w:tc>
          <w:tcPr>
            <w:tcW w:w="10702" w:type="dxa"/>
            <w:gridSpan w:val="6"/>
          </w:tcPr>
          <w:p w14:paraId="1ED2A71D" w14:textId="77777777" w:rsidR="00A672A3" w:rsidRDefault="00A672A3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DC1E15" w14:textId="77777777" w:rsidR="00A672A3" w:rsidRDefault="00A672A3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FE7A8C" w14:textId="1261B7FD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81761" w:rsidRPr="00283099" w14:paraId="6348938D" w14:textId="77777777" w:rsidTr="00A672A3">
        <w:trPr>
          <w:gridAfter w:val="1"/>
          <w:wAfter w:w="8" w:type="dxa"/>
          <w:trHeight w:val="123"/>
        </w:trPr>
        <w:tc>
          <w:tcPr>
            <w:tcW w:w="902" w:type="dxa"/>
          </w:tcPr>
          <w:p w14:paraId="4A9357B0" w14:textId="6DC9BA49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197C9B1" w14:textId="6E92CF27" w:rsidR="00381761" w:rsidRPr="00283099" w:rsidRDefault="00381761" w:rsidP="00A672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Solve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x(y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z)p+y(z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x)q=z(x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y)</m:t>
              </m:r>
            </m:oMath>
            <w:r w:rsidR="00A672A3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7213B1C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0E5504E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29" w:type="dxa"/>
          </w:tcPr>
          <w:p w14:paraId="18467D7B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81761" w:rsidRPr="00283099" w14:paraId="23A750C1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72516714" w14:textId="77777777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7EC68D2" w14:textId="4878680A" w:rsidR="00381761" w:rsidRPr="00283099" w:rsidRDefault="00381761" w:rsidP="00A672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Solve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=x+y</m:t>
              </m:r>
            </m:oMath>
            <w:r w:rsidR="00A672A3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37E1231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68C835F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29" w:type="dxa"/>
          </w:tcPr>
          <w:p w14:paraId="27989560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81761" w:rsidRPr="00283099" w14:paraId="5D60AD79" w14:textId="77777777" w:rsidTr="00A672A3">
        <w:tc>
          <w:tcPr>
            <w:tcW w:w="10702" w:type="dxa"/>
            <w:gridSpan w:val="6"/>
          </w:tcPr>
          <w:p w14:paraId="64D1BD86" w14:textId="77777777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1761" w:rsidRPr="00283099" w14:paraId="5836D190" w14:textId="77777777" w:rsidTr="00A672A3">
        <w:trPr>
          <w:gridAfter w:val="1"/>
          <w:wAfter w:w="8" w:type="dxa"/>
        </w:trPr>
        <w:tc>
          <w:tcPr>
            <w:tcW w:w="902" w:type="dxa"/>
          </w:tcPr>
          <w:p w14:paraId="60EBD518" w14:textId="6EFC7768" w:rsidR="00381761" w:rsidRPr="00283099" w:rsidRDefault="00381761" w:rsidP="00C16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67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25AE743" w14:textId="420A8653" w:rsidR="00381761" w:rsidRPr="00283099" w:rsidRDefault="00381761" w:rsidP="00A67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 xml:space="preserve">A string of length 20 cm fastened at both ends is displaced from this position of equilibrium, by imparting to each of its points an initial velocity given by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V=x,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   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0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≤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x&lt;10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w:br/>
              </m:r>
              <m:r>
                <w:rPr>
                  <w:rFonts w:ascii="Cambria Math" w:hAnsi="Times New Roman" w:cs="Times New Roman"/>
                  <w:i/>
                  <w:sz w:val="24"/>
                  <w:szCs w:val="24"/>
                </w:rPr>
                <m:t> 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=20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x,</m:t>
              </m:r>
              <m:r>
                <w:rPr>
                  <w:rFonts w:ascii="Cambria Math" w:hAnsi="Times New Roman" w:cs="Times New Roman"/>
                  <w:i/>
                  <w:sz w:val="24"/>
                  <w:szCs w:val="24"/>
                </w:rPr>
                <m:t> 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10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≤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x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≤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20</m:t>
              </m:r>
            </m:oMath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, x being the distance from one end. Determine the displacement at any subsequent time.</w:t>
            </w:r>
          </w:p>
        </w:tc>
        <w:tc>
          <w:tcPr>
            <w:tcW w:w="709" w:type="dxa"/>
          </w:tcPr>
          <w:p w14:paraId="0466E49D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A5D0464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29" w:type="dxa"/>
          </w:tcPr>
          <w:p w14:paraId="5D7E7AB8" w14:textId="77777777" w:rsidR="00381761" w:rsidRPr="00283099" w:rsidRDefault="00381761" w:rsidP="00C16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9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4A1270A8" w14:textId="77777777" w:rsidR="00381761" w:rsidRPr="00283099" w:rsidRDefault="00381761" w:rsidP="003817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48E355" w14:textId="77777777" w:rsidR="00381761" w:rsidRDefault="00381761" w:rsidP="00180834">
      <w:pPr>
        <w:jc w:val="center"/>
      </w:pPr>
    </w:p>
    <w:p w14:paraId="1AF5CE5D" w14:textId="0C7D62ED" w:rsidR="00180834" w:rsidRDefault="00180834" w:rsidP="00180834">
      <w:pPr>
        <w:jc w:val="center"/>
      </w:pPr>
      <w:r>
        <w:t>***</w:t>
      </w:r>
    </w:p>
    <w:sectPr w:rsidR="00180834" w:rsidSect="007D227C"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80834"/>
    <w:rsid w:val="001A1EE7"/>
    <w:rsid w:val="002036C8"/>
    <w:rsid w:val="002A22F5"/>
    <w:rsid w:val="00381761"/>
    <w:rsid w:val="0049451B"/>
    <w:rsid w:val="004F1062"/>
    <w:rsid w:val="00512A81"/>
    <w:rsid w:val="005916C7"/>
    <w:rsid w:val="00605F7A"/>
    <w:rsid w:val="006D5F3D"/>
    <w:rsid w:val="007C2359"/>
    <w:rsid w:val="007D227C"/>
    <w:rsid w:val="00972DEF"/>
    <w:rsid w:val="009E7D74"/>
    <w:rsid w:val="00A672A3"/>
    <w:rsid w:val="00D16987"/>
    <w:rsid w:val="00D30706"/>
    <w:rsid w:val="00D46E45"/>
    <w:rsid w:val="00DD2F91"/>
    <w:rsid w:val="00E33D3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19</cp:revision>
  <dcterms:created xsi:type="dcterms:W3CDTF">2023-03-23T04:54:00Z</dcterms:created>
  <dcterms:modified xsi:type="dcterms:W3CDTF">2024-01-30T06:30:00Z</dcterms:modified>
</cp:coreProperties>
</file>